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B326" w14:textId="2A095DE3" w:rsidR="00E624F1" w:rsidRPr="004C6B51" w:rsidRDefault="2C173B98" w:rsidP="00115DAD">
      <w:pPr>
        <w:pStyle w:val="Bezmezer"/>
        <w:spacing w:after="220"/>
      </w:pPr>
      <w:r>
        <w:t>Profilový m</w:t>
      </w:r>
      <w:r w:rsidR="7F146456">
        <w:t>aturitní předmět:</w:t>
      </w:r>
      <w:r w:rsidR="4D20ACC8">
        <w:t xml:space="preserve"> </w:t>
      </w:r>
      <w:r w:rsidR="4D20ACC8" w:rsidRPr="7E622DE6">
        <w:rPr>
          <w:rFonts w:cs="Calibri"/>
          <w:color w:val="000000" w:themeColor="text1"/>
        </w:rPr>
        <w:t>Počítačové systémy</w:t>
      </w:r>
    </w:p>
    <w:p w14:paraId="313470E5" w14:textId="05AE4EB3" w:rsidR="00375F37" w:rsidRPr="004C6B51" w:rsidRDefault="7F146456" w:rsidP="7E622DE6">
      <w:pPr>
        <w:pStyle w:val="Bezmezer"/>
        <w:tabs>
          <w:tab w:val="right" w:pos="9638"/>
        </w:tabs>
        <w:spacing w:after="220"/>
        <w:rPr>
          <w:b/>
          <w:bCs/>
        </w:rPr>
      </w:pPr>
      <w:r>
        <w:t>Třída:</w:t>
      </w:r>
      <w:r w:rsidR="417FC3DD">
        <w:t xml:space="preserve"> E4.A</w:t>
      </w:r>
      <w:r w:rsidR="00375F37">
        <w:tab/>
      </w:r>
      <w:r>
        <w:t>Školní rok:</w:t>
      </w:r>
      <w:r w:rsidR="7DA453C0">
        <w:t xml:space="preserve"> </w:t>
      </w:r>
      <w:r w:rsidR="00632E78">
        <w:rPr>
          <w:b/>
          <w:bCs/>
        </w:rPr>
        <w:t>2024–2025</w:t>
      </w:r>
    </w:p>
    <w:p w14:paraId="4A597549" w14:textId="48A7A085" w:rsidR="00872B67" w:rsidRPr="004C6B51" w:rsidRDefault="7F146456" w:rsidP="7E622DE6">
      <w:pPr>
        <w:pStyle w:val="Bezmezer"/>
        <w:spacing w:after="220"/>
        <w:rPr>
          <w:rFonts w:cs="Calibri"/>
          <w:color w:val="000000" w:themeColor="text1"/>
        </w:rPr>
      </w:pPr>
      <w:r>
        <w:t>Obor:</w:t>
      </w:r>
      <w:r w:rsidR="3A2BB95E">
        <w:t xml:space="preserve"> </w:t>
      </w:r>
      <w:r w:rsidR="2386A08A" w:rsidRPr="7E622DE6">
        <w:rPr>
          <w:rFonts w:cs="Calibri"/>
          <w:color w:val="000000" w:themeColor="text1"/>
        </w:rPr>
        <w:t>(26-41-M/01) ELEKTROTECHNIKA zaměření</w:t>
      </w:r>
      <w:r w:rsidR="2386A08A" w:rsidRPr="7E622DE6">
        <w:rPr>
          <w:rFonts w:cs="Calibri"/>
          <w:b/>
          <w:bCs/>
          <w:color w:val="000000" w:themeColor="text1"/>
        </w:rPr>
        <w:t xml:space="preserve"> </w:t>
      </w:r>
      <w:r w:rsidR="2386A08A" w:rsidRPr="7E622DE6">
        <w:rPr>
          <w:rFonts w:cs="Calibri"/>
          <w:color w:val="000000" w:themeColor="text1"/>
        </w:rPr>
        <w:t>Počítačové systémy</w:t>
      </w:r>
    </w:p>
    <w:p w14:paraId="498A60F6" w14:textId="536CEA49" w:rsidR="007302E8" w:rsidRPr="004C6B51" w:rsidRDefault="427BBCF1" w:rsidP="007302E8">
      <w:pPr>
        <w:pStyle w:val="Bezmezer"/>
        <w:spacing w:after="220"/>
      </w:pPr>
      <w:r>
        <w:t xml:space="preserve">Vypracoval: </w:t>
      </w:r>
      <w:r w:rsidR="58910C7A">
        <w:t>Václav Kracík, Petra Volejníková</w:t>
      </w:r>
    </w:p>
    <w:p w14:paraId="17CF4E43" w14:textId="0C0846F3" w:rsidR="00C22279" w:rsidRDefault="2AB21813" w:rsidP="00C22279">
      <w:pPr>
        <w:pStyle w:val="Bezmezer"/>
        <w:tabs>
          <w:tab w:val="right" w:pos="9638"/>
        </w:tabs>
        <w:spacing w:after="220"/>
      </w:pPr>
      <w:r>
        <w:t>Předmětová komise schválila dne:</w:t>
      </w:r>
      <w:bookmarkStart w:id="0" w:name="_GoBack"/>
      <w:bookmarkEnd w:id="0"/>
      <w:r w:rsidR="00C22279">
        <w:tab/>
      </w:r>
      <w:r>
        <w:t>Podpis:……………………</w:t>
      </w:r>
    </w:p>
    <w:p w14:paraId="0F232D6D" w14:textId="77777777" w:rsidR="00C22279" w:rsidRPr="004C6B51" w:rsidRDefault="00C22279" w:rsidP="00C22279">
      <w:pPr>
        <w:pStyle w:val="Bezmezer"/>
        <w:tabs>
          <w:tab w:val="right" w:pos="9638"/>
        </w:tabs>
        <w:spacing w:after="220"/>
      </w:pPr>
      <w:r w:rsidRPr="004C6B51">
        <w:t xml:space="preserve">Schválil: </w:t>
      </w:r>
      <w:r w:rsidRPr="004C6B51">
        <w:rPr>
          <w:b/>
          <w:bCs/>
        </w:rPr>
        <w:t xml:space="preserve">Mgr. Miroslav </w:t>
      </w:r>
      <w:proofErr w:type="spellStart"/>
      <w:r w:rsidRPr="004C6B51">
        <w:rPr>
          <w:b/>
          <w:bCs/>
        </w:rPr>
        <w:t>Tobyška</w:t>
      </w:r>
      <w:proofErr w:type="spellEnd"/>
      <w:r w:rsidRPr="004C6B51">
        <w:rPr>
          <w:b/>
          <w:bCs/>
        </w:rPr>
        <w:t xml:space="preserve">, </w:t>
      </w:r>
      <w:r w:rsidRPr="00B6571C">
        <w:rPr>
          <w:bCs/>
        </w:rPr>
        <w:t xml:space="preserve">ředitel </w:t>
      </w:r>
      <w:r>
        <w:rPr>
          <w:bCs/>
        </w:rPr>
        <w:t>š</w:t>
      </w:r>
      <w:r w:rsidRPr="00B6571C">
        <w:rPr>
          <w:bCs/>
        </w:rPr>
        <w:t>koly</w:t>
      </w:r>
      <w:r>
        <w:rPr>
          <w:bCs/>
        </w:rPr>
        <w:t xml:space="preserve"> </w:t>
      </w:r>
      <w:r>
        <w:rPr>
          <w:bCs/>
        </w:rPr>
        <w:tab/>
      </w:r>
      <w:r w:rsidRPr="00AE47D1">
        <w:t>Podpis:……………………</w:t>
      </w:r>
    </w:p>
    <w:p w14:paraId="672A6659" w14:textId="77777777" w:rsidR="005D1803" w:rsidRDefault="005D1803" w:rsidP="007302E8">
      <w:pPr>
        <w:pStyle w:val="Bezmezer"/>
        <w:tabs>
          <w:tab w:val="left" w:pos="6096"/>
        </w:tabs>
        <w:rPr>
          <w:rFonts w:ascii="Times New Roman" w:hAnsi="Times New Roman"/>
          <w:sz w:val="16"/>
          <w:szCs w:val="16"/>
        </w:rPr>
      </w:pPr>
    </w:p>
    <w:p w14:paraId="0A37501D" w14:textId="77777777" w:rsidR="005D1803" w:rsidRDefault="005D1803" w:rsidP="007302E8">
      <w:pPr>
        <w:pStyle w:val="Bezmezer"/>
        <w:tabs>
          <w:tab w:val="left" w:pos="6096"/>
        </w:tabs>
        <w:rPr>
          <w:rFonts w:ascii="Times New Roman" w:hAnsi="Times New Roman"/>
          <w:sz w:val="16"/>
          <w:szCs w:val="16"/>
        </w:rPr>
      </w:pPr>
    </w:p>
    <w:p w14:paraId="7B87A204" w14:textId="77777777" w:rsidR="007302E8" w:rsidRPr="004C6B51" w:rsidRDefault="007302E8" w:rsidP="007302E8">
      <w:pPr>
        <w:pStyle w:val="Bezmezer"/>
        <w:tabs>
          <w:tab w:val="left" w:pos="6096"/>
        </w:tabs>
        <w:rPr>
          <w:rFonts w:ascii="Times New Roman" w:hAnsi="Times New Roman"/>
          <w:b/>
        </w:rPr>
      </w:pPr>
      <w:r w:rsidRPr="004C6B51">
        <w:rPr>
          <w:rFonts w:ascii="Times New Roman" w:hAnsi="Times New Roman"/>
          <w:b/>
        </w:rPr>
        <w:t>Témata:</w:t>
      </w:r>
    </w:p>
    <w:p w14:paraId="5DAB6C7B" w14:textId="77777777" w:rsidR="00F376EE" w:rsidRPr="004C6B51" w:rsidRDefault="00F376EE" w:rsidP="007302E8">
      <w:pPr>
        <w:pStyle w:val="Bezmezer"/>
        <w:tabs>
          <w:tab w:val="left" w:pos="6096"/>
        </w:tabs>
        <w:rPr>
          <w:rFonts w:ascii="Times New Roman" w:hAnsi="Times New Roman"/>
          <w:b/>
        </w:rPr>
      </w:pPr>
    </w:p>
    <w:p w14:paraId="4FB65AB6" w14:textId="757CE34B" w:rsidR="00F753C2" w:rsidRPr="003B0490" w:rsidRDefault="000214EE" w:rsidP="000214EE">
      <w:pPr>
        <w:pStyle w:val="Odstavecseseznamem"/>
        <w:numPr>
          <w:ilvl w:val="0"/>
          <w:numId w:val="25"/>
        </w:numPr>
        <w:jc w:val="both"/>
        <w:rPr>
          <w:rFonts w:cs="Calibri"/>
          <w:color w:val="000000" w:themeColor="text1"/>
        </w:rPr>
      </w:pPr>
      <w:r w:rsidRPr="000214EE">
        <w:rPr>
          <w:rFonts w:cs="Calibri"/>
          <w:color w:val="000000" w:themeColor="text1"/>
        </w:rPr>
        <w:t>Základní pojmy z algoritmizace a programování</w:t>
      </w:r>
    </w:p>
    <w:p w14:paraId="2409B731" w14:textId="591B56C3" w:rsidR="00F753C2" w:rsidRPr="003B0490" w:rsidRDefault="32184049" w:rsidP="7E622DE6">
      <w:pPr>
        <w:pStyle w:val="Odstavecseseznamem"/>
        <w:numPr>
          <w:ilvl w:val="0"/>
          <w:numId w:val="25"/>
        </w:numPr>
        <w:spacing w:before="320" w:after="320"/>
        <w:rPr>
          <w:rFonts w:cs="Calibri"/>
          <w:color w:val="000000" w:themeColor="text1"/>
        </w:rPr>
      </w:pPr>
      <w:r w:rsidRPr="7E622DE6">
        <w:rPr>
          <w:rFonts w:cs="Calibri"/>
          <w:color w:val="000000" w:themeColor="text1"/>
        </w:rPr>
        <w:t xml:space="preserve">Topologie sítí </w:t>
      </w:r>
    </w:p>
    <w:p w14:paraId="159E73FD" w14:textId="7888DEF2" w:rsidR="00F753C2" w:rsidRPr="003B0490" w:rsidRDefault="000214EE" w:rsidP="000214EE">
      <w:pPr>
        <w:pStyle w:val="Odstavecseseznamem"/>
        <w:numPr>
          <w:ilvl w:val="0"/>
          <w:numId w:val="25"/>
        </w:numPr>
        <w:spacing w:before="320" w:after="320"/>
        <w:rPr>
          <w:color w:val="000000" w:themeColor="text1"/>
        </w:rPr>
      </w:pPr>
      <w:r w:rsidRPr="000214EE">
        <w:rPr>
          <w:color w:val="000000" w:themeColor="text1"/>
        </w:rPr>
        <w:t xml:space="preserve">Vývoj a druhy programovacích jazyků, vývojové prostředí </w:t>
      </w:r>
      <w:proofErr w:type="spellStart"/>
      <w:r w:rsidRPr="000214EE">
        <w:rPr>
          <w:color w:val="000000" w:themeColor="text1"/>
        </w:rPr>
        <w:t>Visual</w:t>
      </w:r>
      <w:proofErr w:type="spellEnd"/>
      <w:r w:rsidRPr="000214EE">
        <w:rPr>
          <w:color w:val="000000" w:themeColor="text1"/>
        </w:rPr>
        <w:t xml:space="preserve"> Studio</w:t>
      </w:r>
    </w:p>
    <w:p w14:paraId="770D297C" w14:textId="1FC635FB" w:rsidR="00F753C2" w:rsidRPr="003B0490" w:rsidRDefault="6981E305" w:rsidP="7E622DE6">
      <w:pPr>
        <w:pStyle w:val="Odstavecseseznamem"/>
        <w:numPr>
          <w:ilvl w:val="0"/>
          <w:numId w:val="25"/>
        </w:numPr>
        <w:spacing w:before="320" w:after="320"/>
      </w:pPr>
      <w:r w:rsidRPr="7E622DE6">
        <w:rPr>
          <w:rFonts w:cs="Calibri"/>
          <w:color w:val="000000" w:themeColor="text1"/>
        </w:rPr>
        <w:t>Komunikace v síti</w:t>
      </w:r>
    </w:p>
    <w:p w14:paraId="619C2B77" w14:textId="77777777" w:rsidR="000214EE" w:rsidRPr="000214EE" w:rsidRDefault="000214EE" w:rsidP="000214EE">
      <w:pPr>
        <w:pStyle w:val="Odstavecseseznamem"/>
        <w:numPr>
          <w:ilvl w:val="0"/>
          <w:numId w:val="25"/>
        </w:numPr>
        <w:spacing w:before="320" w:after="320"/>
      </w:pPr>
      <w:r w:rsidRPr="000214EE">
        <w:rPr>
          <w:rFonts w:cs="Calibri"/>
          <w:color w:val="000000" w:themeColor="text1"/>
        </w:rPr>
        <w:t>C# strukturované příkazy větvení, složený příkaz</w:t>
      </w:r>
    </w:p>
    <w:p w14:paraId="70D0086F" w14:textId="5F552C95" w:rsidR="00F753C2" w:rsidRPr="003B0490" w:rsidRDefault="153050E7" w:rsidP="000214EE">
      <w:pPr>
        <w:pStyle w:val="Odstavecseseznamem"/>
        <w:numPr>
          <w:ilvl w:val="0"/>
          <w:numId w:val="25"/>
        </w:numPr>
        <w:spacing w:before="320" w:after="320"/>
      </w:pPr>
      <w:r w:rsidRPr="7E622DE6">
        <w:rPr>
          <w:rFonts w:cs="Calibri"/>
          <w:color w:val="000000" w:themeColor="text1"/>
        </w:rPr>
        <w:t>Pasivní prvky</w:t>
      </w:r>
    </w:p>
    <w:p w14:paraId="1B965FC3" w14:textId="77777777" w:rsidR="000214EE" w:rsidRPr="000214EE" w:rsidRDefault="000214EE" w:rsidP="000214EE">
      <w:pPr>
        <w:pStyle w:val="Odstavecseseznamem"/>
        <w:numPr>
          <w:ilvl w:val="0"/>
          <w:numId w:val="25"/>
        </w:numPr>
        <w:spacing w:before="320" w:after="320"/>
      </w:pPr>
      <w:r w:rsidRPr="000214EE">
        <w:rPr>
          <w:rFonts w:cs="Calibri"/>
          <w:color w:val="000000" w:themeColor="text1"/>
        </w:rPr>
        <w:t>C# strukturované příkazy cyklů</w:t>
      </w:r>
    </w:p>
    <w:p w14:paraId="683CF355" w14:textId="7EF51793" w:rsidR="00F753C2" w:rsidRPr="003B0490" w:rsidRDefault="0FDFE03F" w:rsidP="000214EE">
      <w:pPr>
        <w:pStyle w:val="Odstavecseseznamem"/>
        <w:numPr>
          <w:ilvl w:val="0"/>
          <w:numId w:val="25"/>
        </w:numPr>
        <w:spacing w:before="320" w:after="320"/>
      </w:pPr>
      <w:r w:rsidRPr="7E622DE6">
        <w:rPr>
          <w:rFonts w:cs="Calibri"/>
          <w:color w:val="000000" w:themeColor="text1"/>
        </w:rPr>
        <w:t>Aktivní prvky</w:t>
      </w:r>
    </w:p>
    <w:p w14:paraId="4615FD23" w14:textId="6E7EE6DA" w:rsidR="00F753C2" w:rsidRPr="003B0490" w:rsidRDefault="000214EE" w:rsidP="000214EE">
      <w:pPr>
        <w:pStyle w:val="Odstavecseseznamem"/>
        <w:numPr>
          <w:ilvl w:val="0"/>
          <w:numId w:val="25"/>
        </w:numPr>
        <w:spacing w:before="320" w:after="320"/>
        <w:rPr>
          <w:color w:val="000000" w:themeColor="text1"/>
        </w:rPr>
      </w:pPr>
      <w:r w:rsidRPr="000214EE">
        <w:rPr>
          <w:rFonts w:cs="Calibri"/>
          <w:color w:val="000000" w:themeColor="text1"/>
        </w:rPr>
        <w:t>C# jednoduché datové typy, řetězec; operace</w:t>
      </w:r>
    </w:p>
    <w:p w14:paraId="06FDC19A" w14:textId="2341A621" w:rsidR="00F753C2" w:rsidRPr="003B0490" w:rsidRDefault="405B4BA2" w:rsidP="7E622DE6">
      <w:pPr>
        <w:pStyle w:val="Odstavecseseznamem"/>
        <w:numPr>
          <w:ilvl w:val="0"/>
          <w:numId w:val="25"/>
        </w:numPr>
        <w:spacing w:before="320" w:after="320"/>
      </w:pPr>
      <w:r w:rsidRPr="7E622DE6">
        <w:rPr>
          <w:rFonts w:cs="Calibri"/>
          <w:color w:val="000000" w:themeColor="text1"/>
        </w:rPr>
        <w:t>Návrh a realizace sítě</w:t>
      </w:r>
    </w:p>
    <w:p w14:paraId="1FC82F08" w14:textId="145A32C7" w:rsidR="00F753C2" w:rsidRPr="003B0490" w:rsidRDefault="7ACF54E7" w:rsidP="7E622DE6">
      <w:pPr>
        <w:pStyle w:val="Odstavecseseznamem"/>
        <w:numPr>
          <w:ilvl w:val="0"/>
          <w:numId w:val="25"/>
        </w:numPr>
        <w:spacing w:before="320" w:after="320"/>
        <w:rPr>
          <w:color w:val="000000" w:themeColor="text1"/>
        </w:rPr>
      </w:pPr>
      <w:r w:rsidRPr="7E622DE6">
        <w:rPr>
          <w:rFonts w:cs="Calibri"/>
          <w:color w:val="000000" w:themeColor="text1"/>
        </w:rPr>
        <w:t>C# strukturované datové typy (kolekce)</w:t>
      </w:r>
    </w:p>
    <w:p w14:paraId="6E0A6D31" w14:textId="77777777" w:rsidR="000214EE" w:rsidRPr="000214EE" w:rsidRDefault="000214EE" w:rsidP="000214EE">
      <w:pPr>
        <w:pStyle w:val="Odstavecseseznamem"/>
        <w:numPr>
          <w:ilvl w:val="0"/>
          <w:numId w:val="25"/>
        </w:numPr>
        <w:spacing w:before="320" w:after="320"/>
      </w:pPr>
      <w:r w:rsidRPr="000214EE">
        <w:rPr>
          <w:rFonts w:cs="Calibri"/>
          <w:color w:val="000000" w:themeColor="text1"/>
        </w:rPr>
        <w:t>C# práce se soubory a dialogovými okny</w:t>
      </w:r>
    </w:p>
    <w:p w14:paraId="6E063CFF" w14:textId="1E062D74" w:rsidR="00F753C2" w:rsidRPr="003B0490" w:rsidRDefault="26B9FD0A" w:rsidP="000214EE">
      <w:pPr>
        <w:pStyle w:val="Odstavecseseznamem"/>
        <w:numPr>
          <w:ilvl w:val="0"/>
          <w:numId w:val="25"/>
        </w:numPr>
        <w:spacing w:before="320" w:after="320"/>
      </w:pPr>
      <w:r w:rsidRPr="7E622DE6">
        <w:rPr>
          <w:rFonts w:cs="Calibri"/>
          <w:color w:val="000000" w:themeColor="text1"/>
        </w:rPr>
        <w:t>Bezdrátové technologie</w:t>
      </w:r>
    </w:p>
    <w:p w14:paraId="2839C513" w14:textId="77777777" w:rsidR="000214EE" w:rsidRPr="000214EE" w:rsidRDefault="000214EE" w:rsidP="000214EE">
      <w:pPr>
        <w:pStyle w:val="Odstavecseseznamem"/>
        <w:numPr>
          <w:ilvl w:val="0"/>
          <w:numId w:val="25"/>
        </w:numPr>
        <w:spacing w:before="320" w:after="320"/>
      </w:pPr>
      <w:r w:rsidRPr="000214EE">
        <w:rPr>
          <w:rFonts w:cs="Calibri"/>
          <w:color w:val="000000" w:themeColor="text1"/>
        </w:rPr>
        <w:t xml:space="preserve">C# Windows </w:t>
      </w:r>
      <w:proofErr w:type="spellStart"/>
      <w:r w:rsidRPr="000214EE">
        <w:rPr>
          <w:rFonts w:cs="Calibri"/>
          <w:color w:val="000000" w:themeColor="text1"/>
        </w:rPr>
        <w:t>Forms</w:t>
      </w:r>
      <w:proofErr w:type="spellEnd"/>
      <w:r w:rsidRPr="000214EE">
        <w:rPr>
          <w:rFonts w:cs="Calibri"/>
          <w:color w:val="000000" w:themeColor="text1"/>
        </w:rPr>
        <w:t xml:space="preserve"> </w:t>
      </w:r>
      <w:proofErr w:type="spellStart"/>
      <w:r w:rsidRPr="000214EE">
        <w:rPr>
          <w:rFonts w:cs="Calibri"/>
          <w:color w:val="000000" w:themeColor="text1"/>
        </w:rPr>
        <w:t>Application</w:t>
      </w:r>
      <w:proofErr w:type="spellEnd"/>
      <w:r w:rsidRPr="000214EE">
        <w:rPr>
          <w:rFonts w:cs="Calibri"/>
          <w:color w:val="000000" w:themeColor="text1"/>
        </w:rPr>
        <w:t>, grafické ovládací prvky, události</w:t>
      </w:r>
    </w:p>
    <w:p w14:paraId="5D7D51B2" w14:textId="7D7C64F3" w:rsidR="00F753C2" w:rsidRPr="003B0490" w:rsidRDefault="04D8A153" w:rsidP="000214EE">
      <w:pPr>
        <w:pStyle w:val="Odstavecseseznamem"/>
        <w:numPr>
          <w:ilvl w:val="0"/>
          <w:numId w:val="25"/>
        </w:numPr>
        <w:spacing w:before="320" w:after="320"/>
      </w:pPr>
      <w:r w:rsidRPr="7E622DE6">
        <w:rPr>
          <w:rFonts w:cs="Calibri"/>
          <w:color w:val="000000" w:themeColor="text1"/>
        </w:rPr>
        <w:t>Připojení počítače k lokální síti</w:t>
      </w:r>
    </w:p>
    <w:p w14:paraId="74B3DC11" w14:textId="77777777" w:rsidR="000214EE" w:rsidRPr="000214EE" w:rsidRDefault="000214EE" w:rsidP="000214EE">
      <w:pPr>
        <w:pStyle w:val="Odstavecseseznamem"/>
        <w:numPr>
          <w:ilvl w:val="0"/>
          <w:numId w:val="25"/>
        </w:numPr>
        <w:spacing w:before="320" w:after="320"/>
        <w:rPr>
          <w:color w:val="000000" w:themeColor="text1"/>
        </w:rPr>
      </w:pPr>
      <w:r w:rsidRPr="000214EE">
        <w:rPr>
          <w:rFonts w:cs="Calibri"/>
          <w:color w:val="000000" w:themeColor="text1"/>
        </w:rPr>
        <w:t>C# ladění programu, druhy chyb, ošetřování výjimek</w:t>
      </w:r>
    </w:p>
    <w:p w14:paraId="09538CC6" w14:textId="0C8BB3A6" w:rsidR="00F753C2" w:rsidRPr="003B0490" w:rsidRDefault="7ACF54E7" w:rsidP="000214EE">
      <w:pPr>
        <w:pStyle w:val="Odstavecseseznamem"/>
        <w:numPr>
          <w:ilvl w:val="0"/>
          <w:numId w:val="25"/>
        </w:numPr>
        <w:spacing w:before="320" w:after="320"/>
        <w:rPr>
          <w:color w:val="000000" w:themeColor="text1"/>
        </w:rPr>
      </w:pPr>
      <w:r w:rsidRPr="7E622DE6">
        <w:rPr>
          <w:rFonts w:cs="Calibri"/>
          <w:color w:val="000000" w:themeColor="text1"/>
        </w:rPr>
        <w:t xml:space="preserve">C# </w:t>
      </w:r>
      <w:proofErr w:type="spellStart"/>
      <w:r w:rsidRPr="7E622DE6">
        <w:rPr>
          <w:rFonts w:cs="Calibri"/>
          <w:color w:val="000000" w:themeColor="text1"/>
        </w:rPr>
        <w:t>name</w:t>
      </w:r>
      <w:r w:rsidR="000214EE">
        <w:rPr>
          <w:rFonts w:cs="Calibri"/>
          <w:color w:val="000000" w:themeColor="text1"/>
        </w:rPr>
        <w:t>space</w:t>
      </w:r>
      <w:proofErr w:type="spellEnd"/>
      <w:r w:rsidR="000214EE">
        <w:rPr>
          <w:rFonts w:cs="Calibri"/>
          <w:color w:val="000000" w:themeColor="text1"/>
        </w:rPr>
        <w:t xml:space="preserve"> </w:t>
      </w:r>
      <w:proofErr w:type="spellStart"/>
      <w:r w:rsidR="000214EE">
        <w:rPr>
          <w:rFonts w:cs="Calibri"/>
          <w:color w:val="000000" w:themeColor="text1"/>
        </w:rPr>
        <w:t>Drawing</w:t>
      </w:r>
      <w:proofErr w:type="spellEnd"/>
      <w:r w:rsidR="000214EE">
        <w:rPr>
          <w:rFonts w:cs="Calibri"/>
          <w:color w:val="000000" w:themeColor="text1"/>
        </w:rPr>
        <w:t xml:space="preserve"> – nástroje pro programování grafiky</w:t>
      </w:r>
    </w:p>
    <w:p w14:paraId="5B09E510" w14:textId="46AEAA3B" w:rsidR="00F753C2" w:rsidRPr="003B0490" w:rsidRDefault="4B28C259" w:rsidP="7E622DE6">
      <w:pPr>
        <w:pStyle w:val="Odstavecseseznamem"/>
        <w:numPr>
          <w:ilvl w:val="0"/>
          <w:numId w:val="25"/>
        </w:numPr>
        <w:spacing w:before="320" w:after="320"/>
        <w:rPr>
          <w:rFonts w:asciiTheme="minorHAnsi" w:eastAsiaTheme="minorEastAsia" w:hAnsiTheme="minorHAnsi" w:cstheme="minorBidi"/>
        </w:rPr>
      </w:pPr>
      <w:proofErr w:type="spellStart"/>
      <w:r w:rsidRPr="7E622DE6">
        <w:rPr>
          <w:rFonts w:asciiTheme="minorHAnsi" w:eastAsiaTheme="minorEastAsia" w:hAnsiTheme="minorHAnsi" w:cstheme="minorBidi"/>
        </w:rPr>
        <w:t>Připojeni</w:t>
      </w:r>
      <w:proofErr w:type="spellEnd"/>
      <w:r w:rsidRPr="7E622DE6">
        <w:rPr>
          <w:rFonts w:asciiTheme="minorHAnsi" w:eastAsiaTheme="minorEastAsia" w:hAnsiTheme="minorHAnsi" w:cstheme="minorBidi"/>
        </w:rPr>
        <w:t>́ k internetu</w:t>
      </w:r>
    </w:p>
    <w:p w14:paraId="36F0EE1A" w14:textId="7928748A" w:rsidR="00F753C2" w:rsidRPr="003B0490" w:rsidRDefault="7ACF54E7" w:rsidP="7E622DE6">
      <w:pPr>
        <w:pStyle w:val="Odstavecseseznamem"/>
        <w:numPr>
          <w:ilvl w:val="0"/>
          <w:numId w:val="25"/>
        </w:numPr>
        <w:spacing w:before="320" w:after="320"/>
        <w:rPr>
          <w:color w:val="000000" w:themeColor="text1"/>
        </w:rPr>
      </w:pPr>
      <w:r w:rsidRPr="7E622DE6">
        <w:rPr>
          <w:rFonts w:cs="Calibri"/>
          <w:color w:val="000000" w:themeColor="text1"/>
        </w:rPr>
        <w:t>C# metody, jmenné prostory</w:t>
      </w:r>
    </w:p>
    <w:p w14:paraId="798B53C8" w14:textId="659E4C9B" w:rsidR="00F753C2" w:rsidRPr="003B0490" w:rsidRDefault="7ACF54E7" w:rsidP="7E622DE6">
      <w:pPr>
        <w:pStyle w:val="Odstavecseseznamem"/>
        <w:numPr>
          <w:ilvl w:val="0"/>
          <w:numId w:val="25"/>
        </w:numPr>
        <w:spacing w:before="320" w:after="320"/>
        <w:rPr>
          <w:color w:val="000000" w:themeColor="text1"/>
        </w:rPr>
      </w:pPr>
      <w:r w:rsidRPr="7E622DE6">
        <w:rPr>
          <w:rFonts w:cs="Calibri"/>
          <w:color w:val="000000" w:themeColor="text1"/>
        </w:rPr>
        <w:t>C# základy OOP</w:t>
      </w:r>
    </w:p>
    <w:p w14:paraId="02EB378F" w14:textId="0404AB2C" w:rsidR="00F753C2" w:rsidRPr="003B0490" w:rsidRDefault="00F753C2" w:rsidP="7E622DE6">
      <w:pPr>
        <w:jc w:val="both"/>
        <w:rPr>
          <w:rFonts w:eastAsia="Calibri"/>
        </w:rPr>
      </w:pPr>
    </w:p>
    <w:p w14:paraId="6A05A809" w14:textId="77777777" w:rsidR="00630839" w:rsidRPr="003B0490" w:rsidRDefault="00630839" w:rsidP="00501705">
      <w:pPr>
        <w:pStyle w:val="Odstavecseseznamem"/>
        <w:ind w:left="284"/>
        <w:jc w:val="both"/>
        <w:rPr>
          <w:strike/>
        </w:rPr>
      </w:pPr>
    </w:p>
    <w:p w14:paraId="5A39BBE3" w14:textId="77777777" w:rsidR="007551C2" w:rsidRDefault="007551C2" w:rsidP="00C5506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9D6B04F" w14:textId="77777777" w:rsidR="007551C2" w:rsidRPr="004C6B51" w:rsidRDefault="007551C2" w:rsidP="00F753C2">
      <w:pPr>
        <w:autoSpaceDE w:val="0"/>
        <w:autoSpaceDN w:val="0"/>
        <w:adjustRightInd w:val="0"/>
        <w:spacing w:after="0" w:line="240" w:lineRule="auto"/>
      </w:pPr>
      <w:r>
        <w:rPr>
          <w:rFonts w:ascii="CIDFont+F2" w:hAnsi="CIDFont+F2" w:cs="CIDFont+F2"/>
        </w:rPr>
        <w:t xml:space="preserve"> </w:t>
      </w:r>
    </w:p>
    <w:sectPr w:rsidR="007551C2" w:rsidRPr="004C6B51" w:rsidSect="00A20AAB">
      <w:headerReference w:type="default" r:id="rId8"/>
      <w:footerReference w:type="default" r:id="rId9"/>
      <w:pgSz w:w="11906" w:h="16838" w:code="9"/>
      <w:pgMar w:top="720" w:right="720" w:bottom="720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20DA" w14:textId="77777777" w:rsidR="00DC0904" w:rsidRDefault="00DC0904" w:rsidP="00A241AA">
      <w:pPr>
        <w:spacing w:after="0" w:line="240" w:lineRule="auto"/>
      </w:pPr>
      <w:r>
        <w:separator/>
      </w:r>
    </w:p>
  </w:endnote>
  <w:endnote w:type="continuationSeparator" w:id="0">
    <w:p w14:paraId="304ED1CC" w14:textId="77777777" w:rsidR="00DC0904" w:rsidRDefault="00DC0904" w:rsidP="00A2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00FD608B" w:rsidR="00440CA1" w:rsidRDefault="00440C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214EE">
      <w:rPr>
        <w:noProof/>
      </w:rPr>
      <w:t>1</w:t>
    </w:r>
    <w:r>
      <w:fldChar w:fldCharType="end"/>
    </w:r>
  </w:p>
  <w:p w14:paraId="44EAFD9C" w14:textId="77777777" w:rsidR="00440CA1" w:rsidRDefault="00440C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AB01" w14:textId="77777777" w:rsidR="00DC0904" w:rsidRDefault="00DC0904" w:rsidP="00A241AA">
      <w:pPr>
        <w:spacing w:after="0" w:line="240" w:lineRule="auto"/>
      </w:pPr>
      <w:r>
        <w:separator/>
      </w:r>
    </w:p>
  </w:footnote>
  <w:footnote w:type="continuationSeparator" w:id="0">
    <w:p w14:paraId="4E3BACB2" w14:textId="77777777" w:rsidR="00DC0904" w:rsidRDefault="00DC0904" w:rsidP="00A2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11EF" w14:textId="77777777" w:rsidR="00C22279" w:rsidRPr="00892B11" w:rsidRDefault="00A91804" w:rsidP="00C22279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2057B7" wp14:editId="07777777">
          <wp:simplePos x="0" y="0"/>
          <wp:positionH relativeFrom="column">
            <wp:posOffset>-149860</wp:posOffset>
          </wp:positionH>
          <wp:positionV relativeFrom="paragraph">
            <wp:posOffset>34290</wp:posOffset>
          </wp:positionV>
          <wp:extent cx="605155" cy="722630"/>
          <wp:effectExtent l="0" t="0" r="0" b="0"/>
          <wp:wrapSquare wrapText="bothSides"/>
          <wp:docPr id="2" name="Obrázek 2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279" w:rsidRPr="00892B11">
      <w:rPr>
        <w:rFonts w:ascii="Arial" w:hAnsi="Arial" w:cs="Arial"/>
        <w:b/>
        <w:sz w:val="28"/>
        <w:szCs w:val="28"/>
      </w:rPr>
      <w:t>Střední průmyslová škola, Střední odborná škola</w:t>
    </w:r>
  </w:p>
  <w:p w14:paraId="20C0D3FE" w14:textId="77777777" w:rsidR="00C22279" w:rsidRPr="001A0B03" w:rsidRDefault="00C22279" w:rsidP="00C22279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892B11">
      <w:rPr>
        <w:rFonts w:ascii="Arial" w:hAnsi="Arial" w:cs="Arial"/>
        <w:b/>
        <w:sz w:val="28"/>
        <w:szCs w:val="28"/>
      </w:rPr>
      <w:t>a Střední odborné učiliště</w:t>
    </w:r>
    <w:r>
      <w:rPr>
        <w:rFonts w:ascii="Arial" w:hAnsi="Arial" w:cs="Arial"/>
        <w:b/>
        <w:sz w:val="28"/>
        <w:szCs w:val="28"/>
      </w:rPr>
      <w:t>, Hradec Králové</w:t>
    </w:r>
  </w:p>
  <w:p w14:paraId="39CE86E1" w14:textId="77777777" w:rsidR="00C22279" w:rsidRPr="00892B11" w:rsidRDefault="00C22279" w:rsidP="00C22279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 w:rsidRPr="00892B11"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14:paraId="0D7CC2FC" w14:textId="77777777" w:rsidR="00C22279" w:rsidRPr="004409C5" w:rsidRDefault="00C22279" w:rsidP="00C22279">
    <w:pPr>
      <w:pStyle w:val="Zhlav"/>
      <w:spacing w:after="240" w:line="276" w:lineRule="auto"/>
      <w:jc w:val="center"/>
      <w:rPr>
        <w:rFonts w:ascii="Arial" w:hAnsi="Arial" w:cs="Arial"/>
      </w:rPr>
    </w:pPr>
    <w:r w:rsidRPr="00892B11">
      <w:rPr>
        <w:rFonts w:ascii="Arial" w:hAnsi="Arial" w:cs="Arial"/>
      </w:rPr>
      <w:t>Hradební 1029, 500 03 Hradec Králové</w:t>
    </w:r>
  </w:p>
  <w:p w14:paraId="41C8F396" w14:textId="77777777" w:rsidR="00440CA1" w:rsidRPr="00C22279" w:rsidRDefault="00440CA1" w:rsidP="00C222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DA0"/>
    <w:multiLevelType w:val="hybridMultilevel"/>
    <w:tmpl w:val="6680CC64"/>
    <w:lvl w:ilvl="0" w:tplc="53F443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32E9"/>
    <w:multiLevelType w:val="hybridMultilevel"/>
    <w:tmpl w:val="9FD89A86"/>
    <w:lvl w:ilvl="0" w:tplc="F2BA8E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0D58"/>
    <w:multiLevelType w:val="hybridMultilevel"/>
    <w:tmpl w:val="1B502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3417"/>
    <w:multiLevelType w:val="hybridMultilevel"/>
    <w:tmpl w:val="613E2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4B67"/>
    <w:multiLevelType w:val="hybridMultilevel"/>
    <w:tmpl w:val="1ED4365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A53"/>
    <w:multiLevelType w:val="hybridMultilevel"/>
    <w:tmpl w:val="85523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08BE"/>
    <w:multiLevelType w:val="hybridMultilevel"/>
    <w:tmpl w:val="381E6054"/>
    <w:lvl w:ilvl="0" w:tplc="F2BA8E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57B5"/>
    <w:multiLevelType w:val="hybridMultilevel"/>
    <w:tmpl w:val="0100DFE4"/>
    <w:lvl w:ilvl="0" w:tplc="3F3E8E9A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E575A"/>
    <w:multiLevelType w:val="multilevel"/>
    <w:tmpl w:val="A3EE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440A6"/>
    <w:multiLevelType w:val="hybridMultilevel"/>
    <w:tmpl w:val="A80C8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066CE"/>
    <w:multiLevelType w:val="hybridMultilevel"/>
    <w:tmpl w:val="F134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822A7"/>
    <w:multiLevelType w:val="hybridMultilevel"/>
    <w:tmpl w:val="38CEA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1FB2"/>
    <w:multiLevelType w:val="hybridMultilevel"/>
    <w:tmpl w:val="F6C0E8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51F88"/>
    <w:multiLevelType w:val="hybridMultilevel"/>
    <w:tmpl w:val="08FE669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45C63"/>
    <w:multiLevelType w:val="hybridMultilevel"/>
    <w:tmpl w:val="BF7C980E"/>
    <w:lvl w:ilvl="0" w:tplc="53F443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7A23"/>
    <w:multiLevelType w:val="hybridMultilevel"/>
    <w:tmpl w:val="77D818C8"/>
    <w:lvl w:ilvl="0" w:tplc="6AFC9B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C0E42"/>
    <w:multiLevelType w:val="hybridMultilevel"/>
    <w:tmpl w:val="6DE8CAA8"/>
    <w:lvl w:ilvl="0" w:tplc="53F443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94B24"/>
    <w:multiLevelType w:val="hybridMultilevel"/>
    <w:tmpl w:val="3DD0B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509DF"/>
    <w:multiLevelType w:val="hybridMultilevel"/>
    <w:tmpl w:val="C044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440FD"/>
    <w:multiLevelType w:val="hybridMultilevel"/>
    <w:tmpl w:val="D7FC8558"/>
    <w:lvl w:ilvl="0" w:tplc="FFFFFFFF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23576"/>
    <w:multiLevelType w:val="hybridMultilevel"/>
    <w:tmpl w:val="B5446E2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37D6E"/>
    <w:multiLevelType w:val="hybridMultilevel"/>
    <w:tmpl w:val="4D6801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62ED9"/>
    <w:multiLevelType w:val="hybridMultilevel"/>
    <w:tmpl w:val="7F707DB8"/>
    <w:lvl w:ilvl="0" w:tplc="717AEE88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DB028C"/>
    <w:multiLevelType w:val="hybridMultilevel"/>
    <w:tmpl w:val="A6C692D8"/>
    <w:lvl w:ilvl="0" w:tplc="040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4490"/>
    <w:multiLevelType w:val="hybridMultilevel"/>
    <w:tmpl w:val="0C8EDE8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0477C"/>
    <w:multiLevelType w:val="hybridMultilevel"/>
    <w:tmpl w:val="48D206E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202E"/>
    <w:multiLevelType w:val="hybridMultilevel"/>
    <w:tmpl w:val="CFF2FFEC"/>
    <w:lvl w:ilvl="0" w:tplc="6AFC9B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42BED"/>
    <w:multiLevelType w:val="hybridMultilevel"/>
    <w:tmpl w:val="D42E61C2"/>
    <w:lvl w:ilvl="0" w:tplc="040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6"/>
  </w:num>
  <w:num w:numId="10">
    <w:abstractNumId w:val="15"/>
  </w:num>
  <w:num w:numId="11">
    <w:abstractNumId w:val="26"/>
  </w:num>
  <w:num w:numId="12">
    <w:abstractNumId w:val="18"/>
  </w:num>
  <w:num w:numId="13">
    <w:abstractNumId w:val="2"/>
  </w:num>
  <w:num w:numId="14">
    <w:abstractNumId w:val="13"/>
  </w:num>
  <w:num w:numId="15">
    <w:abstractNumId w:val="21"/>
  </w:num>
  <w:num w:numId="16">
    <w:abstractNumId w:val="17"/>
  </w:num>
  <w:num w:numId="17">
    <w:abstractNumId w:val="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5"/>
  </w:num>
  <w:num w:numId="22">
    <w:abstractNumId w:val="24"/>
  </w:num>
  <w:num w:numId="23">
    <w:abstractNumId w:val="27"/>
  </w:num>
  <w:num w:numId="24">
    <w:abstractNumId w:val="4"/>
  </w:num>
  <w:num w:numId="25">
    <w:abstractNumId w:val="19"/>
  </w:num>
  <w:num w:numId="26">
    <w:abstractNumId w:val="20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A"/>
    <w:rsid w:val="00004F2F"/>
    <w:rsid w:val="00011939"/>
    <w:rsid w:val="00015517"/>
    <w:rsid w:val="000214EE"/>
    <w:rsid w:val="0002266F"/>
    <w:rsid w:val="00027590"/>
    <w:rsid w:val="00031C6C"/>
    <w:rsid w:val="00033E91"/>
    <w:rsid w:val="00036893"/>
    <w:rsid w:val="00044315"/>
    <w:rsid w:val="0005277F"/>
    <w:rsid w:val="00066170"/>
    <w:rsid w:val="00070DFD"/>
    <w:rsid w:val="00084688"/>
    <w:rsid w:val="00084D9D"/>
    <w:rsid w:val="0009538A"/>
    <w:rsid w:val="00095687"/>
    <w:rsid w:val="000968E7"/>
    <w:rsid w:val="000A0420"/>
    <w:rsid w:val="000B6254"/>
    <w:rsid w:val="000D1C6D"/>
    <w:rsid w:val="000E377C"/>
    <w:rsid w:val="000F2B3C"/>
    <w:rsid w:val="00100CA6"/>
    <w:rsid w:val="00101FBE"/>
    <w:rsid w:val="00104F3E"/>
    <w:rsid w:val="00106E0E"/>
    <w:rsid w:val="0011245F"/>
    <w:rsid w:val="00114663"/>
    <w:rsid w:val="00115DAD"/>
    <w:rsid w:val="00121627"/>
    <w:rsid w:val="00125B05"/>
    <w:rsid w:val="001313DE"/>
    <w:rsid w:val="00145C72"/>
    <w:rsid w:val="001573AD"/>
    <w:rsid w:val="0016337E"/>
    <w:rsid w:val="00172FB1"/>
    <w:rsid w:val="001836D1"/>
    <w:rsid w:val="001854C9"/>
    <w:rsid w:val="001861F2"/>
    <w:rsid w:val="00193E68"/>
    <w:rsid w:val="00196D7F"/>
    <w:rsid w:val="001A558C"/>
    <w:rsid w:val="001C158F"/>
    <w:rsid w:val="001C1C4C"/>
    <w:rsid w:val="001C6B46"/>
    <w:rsid w:val="001D2E7B"/>
    <w:rsid w:val="001D580C"/>
    <w:rsid w:val="001E3274"/>
    <w:rsid w:val="001E5F24"/>
    <w:rsid w:val="001F7F5C"/>
    <w:rsid w:val="00214CC7"/>
    <w:rsid w:val="0022097A"/>
    <w:rsid w:val="00227789"/>
    <w:rsid w:val="00227F5C"/>
    <w:rsid w:val="00230484"/>
    <w:rsid w:val="002314A3"/>
    <w:rsid w:val="0023526F"/>
    <w:rsid w:val="00242A52"/>
    <w:rsid w:val="00243072"/>
    <w:rsid w:val="00243A19"/>
    <w:rsid w:val="00244CB5"/>
    <w:rsid w:val="002610F5"/>
    <w:rsid w:val="002660B4"/>
    <w:rsid w:val="00266903"/>
    <w:rsid w:val="00273D06"/>
    <w:rsid w:val="0027591C"/>
    <w:rsid w:val="00287BF4"/>
    <w:rsid w:val="0029640F"/>
    <w:rsid w:val="00297EDF"/>
    <w:rsid w:val="002A3E97"/>
    <w:rsid w:val="002C2673"/>
    <w:rsid w:val="002C49F4"/>
    <w:rsid w:val="002D042F"/>
    <w:rsid w:val="002D7A09"/>
    <w:rsid w:val="002E0B2E"/>
    <w:rsid w:val="002F20CE"/>
    <w:rsid w:val="00302A69"/>
    <w:rsid w:val="00305D1B"/>
    <w:rsid w:val="003124E6"/>
    <w:rsid w:val="0031690D"/>
    <w:rsid w:val="00320130"/>
    <w:rsid w:val="00333018"/>
    <w:rsid w:val="00334CEF"/>
    <w:rsid w:val="00337289"/>
    <w:rsid w:val="0034281A"/>
    <w:rsid w:val="003520B2"/>
    <w:rsid w:val="00357A39"/>
    <w:rsid w:val="00366F7C"/>
    <w:rsid w:val="00375F37"/>
    <w:rsid w:val="003763AD"/>
    <w:rsid w:val="00380E0C"/>
    <w:rsid w:val="00387A57"/>
    <w:rsid w:val="003909D4"/>
    <w:rsid w:val="00390E56"/>
    <w:rsid w:val="0039598C"/>
    <w:rsid w:val="003B0490"/>
    <w:rsid w:val="003B0EE4"/>
    <w:rsid w:val="003C0B24"/>
    <w:rsid w:val="003C3C4D"/>
    <w:rsid w:val="003C5AEA"/>
    <w:rsid w:val="003E0C94"/>
    <w:rsid w:val="003F21CB"/>
    <w:rsid w:val="003F3461"/>
    <w:rsid w:val="003F5271"/>
    <w:rsid w:val="003F75FC"/>
    <w:rsid w:val="004052C9"/>
    <w:rsid w:val="004375DD"/>
    <w:rsid w:val="00440CA1"/>
    <w:rsid w:val="00464164"/>
    <w:rsid w:val="004710AB"/>
    <w:rsid w:val="00473247"/>
    <w:rsid w:val="004758B7"/>
    <w:rsid w:val="00482076"/>
    <w:rsid w:val="0049025A"/>
    <w:rsid w:val="004A68E2"/>
    <w:rsid w:val="004A7C04"/>
    <w:rsid w:val="004B4142"/>
    <w:rsid w:val="004B767B"/>
    <w:rsid w:val="004C23C7"/>
    <w:rsid w:val="004C6B51"/>
    <w:rsid w:val="004D794A"/>
    <w:rsid w:val="004E481F"/>
    <w:rsid w:val="004F2D57"/>
    <w:rsid w:val="005012F5"/>
    <w:rsid w:val="00501705"/>
    <w:rsid w:val="00505489"/>
    <w:rsid w:val="00510618"/>
    <w:rsid w:val="0052009E"/>
    <w:rsid w:val="005212FF"/>
    <w:rsid w:val="005237D7"/>
    <w:rsid w:val="00530C1A"/>
    <w:rsid w:val="00532D3B"/>
    <w:rsid w:val="00533294"/>
    <w:rsid w:val="0053487E"/>
    <w:rsid w:val="005403A8"/>
    <w:rsid w:val="005423B8"/>
    <w:rsid w:val="00542698"/>
    <w:rsid w:val="0054645C"/>
    <w:rsid w:val="00550230"/>
    <w:rsid w:val="005531CD"/>
    <w:rsid w:val="00553DE2"/>
    <w:rsid w:val="005633B7"/>
    <w:rsid w:val="005658F5"/>
    <w:rsid w:val="005669AF"/>
    <w:rsid w:val="005705B9"/>
    <w:rsid w:val="005743F9"/>
    <w:rsid w:val="00587EE0"/>
    <w:rsid w:val="0059141F"/>
    <w:rsid w:val="005A2C78"/>
    <w:rsid w:val="005B0670"/>
    <w:rsid w:val="005B624E"/>
    <w:rsid w:val="005C15AF"/>
    <w:rsid w:val="005C208E"/>
    <w:rsid w:val="005C3285"/>
    <w:rsid w:val="005C5AD3"/>
    <w:rsid w:val="005C6339"/>
    <w:rsid w:val="005C7AA1"/>
    <w:rsid w:val="005D1803"/>
    <w:rsid w:val="005D5AAE"/>
    <w:rsid w:val="005F15B1"/>
    <w:rsid w:val="005F68C2"/>
    <w:rsid w:val="00606546"/>
    <w:rsid w:val="00611B10"/>
    <w:rsid w:val="0061473D"/>
    <w:rsid w:val="00630839"/>
    <w:rsid w:val="00630CD3"/>
    <w:rsid w:val="00632E78"/>
    <w:rsid w:val="00636C96"/>
    <w:rsid w:val="006445AF"/>
    <w:rsid w:val="00655F63"/>
    <w:rsid w:val="00667F9D"/>
    <w:rsid w:val="006737CA"/>
    <w:rsid w:val="00673D4E"/>
    <w:rsid w:val="00675279"/>
    <w:rsid w:val="00676E12"/>
    <w:rsid w:val="00691717"/>
    <w:rsid w:val="006929F4"/>
    <w:rsid w:val="006A12EA"/>
    <w:rsid w:val="006A5612"/>
    <w:rsid w:val="006B1D83"/>
    <w:rsid w:val="006B4F2D"/>
    <w:rsid w:val="006D306A"/>
    <w:rsid w:val="006D6B8B"/>
    <w:rsid w:val="006D70CE"/>
    <w:rsid w:val="006E178C"/>
    <w:rsid w:val="006E4585"/>
    <w:rsid w:val="006E7282"/>
    <w:rsid w:val="006F1516"/>
    <w:rsid w:val="007003D3"/>
    <w:rsid w:val="007014EC"/>
    <w:rsid w:val="0070575E"/>
    <w:rsid w:val="00711FEC"/>
    <w:rsid w:val="007120FC"/>
    <w:rsid w:val="007138F3"/>
    <w:rsid w:val="00715128"/>
    <w:rsid w:val="00717AF1"/>
    <w:rsid w:val="00720B15"/>
    <w:rsid w:val="00722695"/>
    <w:rsid w:val="007233EB"/>
    <w:rsid w:val="00727871"/>
    <w:rsid w:val="007278E0"/>
    <w:rsid w:val="007302E8"/>
    <w:rsid w:val="00735403"/>
    <w:rsid w:val="00742E3A"/>
    <w:rsid w:val="007435A0"/>
    <w:rsid w:val="007449D8"/>
    <w:rsid w:val="00753B3F"/>
    <w:rsid w:val="007551C2"/>
    <w:rsid w:val="00755C95"/>
    <w:rsid w:val="0076326C"/>
    <w:rsid w:val="00774C29"/>
    <w:rsid w:val="00774DFF"/>
    <w:rsid w:val="00775451"/>
    <w:rsid w:val="00780C6E"/>
    <w:rsid w:val="00786B34"/>
    <w:rsid w:val="0079318A"/>
    <w:rsid w:val="007A0C33"/>
    <w:rsid w:val="007A59CE"/>
    <w:rsid w:val="007A67F6"/>
    <w:rsid w:val="007B643F"/>
    <w:rsid w:val="007B78A9"/>
    <w:rsid w:val="007D1231"/>
    <w:rsid w:val="007D1D1D"/>
    <w:rsid w:val="007E0C71"/>
    <w:rsid w:val="007E6849"/>
    <w:rsid w:val="007F404D"/>
    <w:rsid w:val="007F6AA0"/>
    <w:rsid w:val="00815232"/>
    <w:rsid w:val="008249C3"/>
    <w:rsid w:val="00825446"/>
    <w:rsid w:val="00836E07"/>
    <w:rsid w:val="00840C01"/>
    <w:rsid w:val="00840EC1"/>
    <w:rsid w:val="00845294"/>
    <w:rsid w:val="00872B67"/>
    <w:rsid w:val="008756F7"/>
    <w:rsid w:val="008766B0"/>
    <w:rsid w:val="0087679E"/>
    <w:rsid w:val="00882369"/>
    <w:rsid w:val="0088252A"/>
    <w:rsid w:val="008832F1"/>
    <w:rsid w:val="0088682B"/>
    <w:rsid w:val="008873DA"/>
    <w:rsid w:val="008A3214"/>
    <w:rsid w:val="008B068C"/>
    <w:rsid w:val="008C4D05"/>
    <w:rsid w:val="008D14D7"/>
    <w:rsid w:val="008D6AFF"/>
    <w:rsid w:val="008D773D"/>
    <w:rsid w:val="008E319E"/>
    <w:rsid w:val="008E68F8"/>
    <w:rsid w:val="008F14CC"/>
    <w:rsid w:val="008F5E6E"/>
    <w:rsid w:val="00910DB8"/>
    <w:rsid w:val="00917F12"/>
    <w:rsid w:val="009200CE"/>
    <w:rsid w:val="00925AA3"/>
    <w:rsid w:val="00932A91"/>
    <w:rsid w:val="0093543C"/>
    <w:rsid w:val="0094273F"/>
    <w:rsid w:val="00955338"/>
    <w:rsid w:val="009570C5"/>
    <w:rsid w:val="009600E3"/>
    <w:rsid w:val="0096264B"/>
    <w:rsid w:val="0097585F"/>
    <w:rsid w:val="00977809"/>
    <w:rsid w:val="009A1863"/>
    <w:rsid w:val="009B4D86"/>
    <w:rsid w:val="009C66E7"/>
    <w:rsid w:val="009D18B6"/>
    <w:rsid w:val="009E4498"/>
    <w:rsid w:val="009E6106"/>
    <w:rsid w:val="009F1848"/>
    <w:rsid w:val="009F49A8"/>
    <w:rsid w:val="009F4D64"/>
    <w:rsid w:val="009F56E8"/>
    <w:rsid w:val="00A03BE0"/>
    <w:rsid w:val="00A046FD"/>
    <w:rsid w:val="00A07E49"/>
    <w:rsid w:val="00A170F7"/>
    <w:rsid w:val="00A20AAB"/>
    <w:rsid w:val="00A215BE"/>
    <w:rsid w:val="00A241AA"/>
    <w:rsid w:val="00A36116"/>
    <w:rsid w:val="00A43E3E"/>
    <w:rsid w:val="00A64F25"/>
    <w:rsid w:val="00A66C81"/>
    <w:rsid w:val="00A866CE"/>
    <w:rsid w:val="00A86EB8"/>
    <w:rsid w:val="00A91804"/>
    <w:rsid w:val="00AA1566"/>
    <w:rsid w:val="00AA189A"/>
    <w:rsid w:val="00AA27DD"/>
    <w:rsid w:val="00AB27E3"/>
    <w:rsid w:val="00AC1E3F"/>
    <w:rsid w:val="00AE44B0"/>
    <w:rsid w:val="00AF2D9C"/>
    <w:rsid w:val="00B00257"/>
    <w:rsid w:val="00B0671E"/>
    <w:rsid w:val="00B65483"/>
    <w:rsid w:val="00B658EE"/>
    <w:rsid w:val="00B70BF4"/>
    <w:rsid w:val="00B761FD"/>
    <w:rsid w:val="00B7645D"/>
    <w:rsid w:val="00B9548A"/>
    <w:rsid w:val="00BA4A11"/>
    <w:rsid w:val="00BB1284"/>
    <w:rsid w:val="00BB1B0B"/>
    <w:rsid w:val="00BD5CDC"/>
    <w:rsid w:val="00BE1D73"/>
    <w:rsid w:val="00BF5877"/>
    <w:rsid w:val="00C05CCC"/>
    <w:rsid w:val="00C05EAA"/>
    <w:rsid w:val="00C12CEC"/>
    <w:rsid w:val="00C210F0"/>
    <w:rsid w:val="00C22279"/>
    <w:rsid w:val="00C225E3"/>
    <w:rsid w:val="00C225EC"/>
    <w:rsid w:val="00C246F6"/>
    <w:rsid w:val="00C34AC8"/>
    <w:rsid w:val="00C423E9"/>
    <w:rsid w:val="00C43C9B"/>
    <w:rsid w:val="00C5366E"/>
    <w:rsid w:val="00C5506E"/>
    <w:rsid w:val="00C55FB8"/>
    <w:rsid w:val="00C57E1D"/>
    <w:rsid w:val="00C73941"/>
    <w:rsid w:val="00C817DF"/>
    <w:rsid w:val="00C85A54"/>
    <w:rsid w:val="00C86D78"/>
    <w:rsid w:val="00C962A6"/>
    <w:rsid w:val="00CA4BA7"/>
    <w:rsid w:val="00CA538D"/>
    <w:rsid w:val="00CA62E9"/>
    <w:rsid w:val="00CB4D2C"/>
    <w:rsid w:val="00CC3431"/>
    <w:rsid w:val="00CE1780"/>
    <w:rsid w:val="00CF517E"/>
    <w:rsid w:val="00D10B25"/>
    <w:rsid w:val="00D12E4A"/>
    <w:rsid w:val="00D13931"/>
    <w:rsid w:val="00D13A03"/>
    <w:rsid w:val="00D16487"/>
    <w:rsid w:val="00D26D69"/>
    <w:rsid w:val="00D36BCD"/>
    <w:rsid w:val="00D37038"/>
    <w:rsid w:val="00D374C6"/>
    <w:rsid w:val="00D4053E"/>
    <w:rsid w:val="00D4673E"/>
    <w:rsid w:val="00D46F99"/>
    <w:rsid w:val="00D512EC"/>
    <w:rsid w:val="00D574D3"/>
    <w:rsid w:val="00D61E9F"/>
    <w:rsid w:val="00D67492"/>
    <w:rsid w:val="00D70ADC"/>
    <w:rsid w:val="00D722CF"/>
    <w:rsid w:val="00D85B95"/>
    <w:rsid w:val="00D903F8"/>
    <w:rsid w:val="00D94CEC"/>
    <w:rsid w:val="00DA28CE"/>
    <w:rsid w:val="00DC0904"/>
    <w:rsid w:val="00DC128F"/>
    <w:rsid w:val="00DC242F"/>
    <w:rsid w:val="00DD7E1B"/>
    <w:rsid w:val="00E04241"/>
    <w:rsid w:val="00E1425A"/>
    <w:rsid w:val="00E17294"/>
    <w:rsid w:val="00E41167"/>
    <w:rsid w:val="00E45FF9"/>
    <w:rsid w:val="00E52C9B"/>
    <w:rsid w:val="00E54A54"/>
    <w:rsid w:val="00E556F9"/>
    <w:rsid w:val="00E624F1"/>
    <w:rsid w:val="00E66785"/>
    <w:rsid w:val="00E708AC"/>
    <w:rsid w:val="00E802B9"/>
    <w:rsid w:val="00E85565"/>
    <w:rsid w:val="00E877C1"/>
    <w:rsid w:val="00E9788C"/>
    <w:rsid w:val="00E97C77"/>
    <w:rsid w:val="00EA7101"/>
    <w:rsid w:val="00EB3513"/>
    <w:rsid w:val="00EC1FFE"/>
    <w:rsid w:val="00EC597C"/>
    <w:rsid w:val="00ED5900"/>
    <w:rsid w:val="00EF5A51"/>
    <w:rsid w:val="00F029D3"/>
    <w:rsid w:val="00F06CBF"/>
    <w:rsid w:val="00F232E4"/>
    <w:rsid w:val="00F376EE"/>
    <w:rsid w:val="00F37FD9"/>
    <w:rsid w:val="00F40A87"/>
    <w:rsid w:val="00F4339F"/>
    <w:rsid w:val="00F43886"/>
    <w:rsid w:val="00F46A8F"/>
    <w:rsid w:val="00F614F4"/>
    <w:rsid w:val="00F66DAB"/>
    <w:rsid w:val="00F7284E"/>
    <w:rsid w:val="00F74A61"/>
    <w:rsid w:val="00F753C2"/>
    <w:rsid w:val="00F8006B"/>
    <w:rsid w:val="00F95470"/>
    <w:rsid w:val="00FA4DCC"/>
    <w:rsid w:val="00FB4930"/>
    <w:rsid w:val="00FC16A5"/>
    <w:rsid w:val="00FC684C"/>
    <w:rsid w:val="00FC6A89"/>
    <w:rsid w:val="00FD0D03"/>
    <w:rsid w:val="00FD42F6"/>
    <w:rsid w:val="00FD7F0F"/>
    <w:rsid w:val="00FE52C7"/>
    <w:rsid w:val="00FE63A4"/>
    <w:rsid w:val="00FF0608"/>
    <w:rsid w:val="00FF2C35"/>
    <w:rsid w:val="0480FE06"/>
    <w:rsid w:val="04D8A153"/>
    <w:rsid w:val="0FDFE03F"/>
    <w:rsid w:val="153050E7"/>
    <w:rsid w:val="1556F7F0"/>
    <w:rsid w:val="18744165"/>
    <w:rsid w:val="1ACFDA08"/>
    <w:rsid w:val="1EE890F6"/>
    <w:rsid w:val="211749A6"/>
    <w:rsid w:val="237D44A2"/>
    <w:rsid w:val="2386A08A"/>
    <w:rsid w:val="26B9FD0A"/>
    <w:rsid w:val="289252B5"/>
    <w:rsid w:val="2AB21813"/>
    <w:rsid w:val="2C173B98"/>
    <w:rsid w:val="2C2D27D4"/>
    <w:rsid w:val="2C5B0397"/>
    <w:rsid w:val="2C7A5312"/>
    <w:rsid w:val="32184049"/>
    <w:rsid w:val="34789538"/>
    <w:rsid w:val="399C3972"/>
    <w:rsid w:val="3A2BB95E"/>
    <w:rsid w:val="405B4BA2"/>
    <w:rsid w:val="417FC3DD"/>
    <w:rsid w:val="427BBCF1"/>
    <w:rsid w:val="448426CC"/>
    <w:rsid w:val="49084779"/>
    <w:rsid w:val="49DCFCDE"/>
    <w:rsid w:val="4ADA3FF3"/>
    <w:rsid w:val="4B28C259"/>
    <w:rsid w:val="4D20ACC8"/>
    <w:rsid w:val="4FDF21CA"/>
    <w:rsid w:val="58910C7A"/>
    <w:rsid w:val="5CFE1190"/>
    <w:rsid w:val="5E2FF205"/>
    <w:rsid w:val="63036328"/>
    <w:rsid w:val="6981E305"/>
    <w:rsid w:val="7ACF54E7"/>
    <w:rsid w:val="7DA453C0"/>
    <w:rsid w:val="7E622DE6"/>
    <w:rsid w:val="7F14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CA849"/>
  <w15:chartTrackingRefBased/>
  <w15:docId w15:val="{44FBD8B6-081A-4111-816E-640BA264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6A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241AA"/>
  </w:style>
  <w:style w:type="paragraph" w:styleId="Zpat">
    <w:name w:val="footer"/>
    <w:basedOn w:val="Normln"/>
    <w:link w:val="ZpatChar"/>
    <w:uiPriority w:val="99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1AA"/>
  </w:style>
  <w:style w:type="paragraph" w:styleId="Textbubliny">
    <w:name w:val="Balloon Text"/>
    <w:basedOn w:val="Normln"/>
    <w:link w:val="TextbublinyChar"/>
    <w:uiPriority w:val="99"/>
    <w:semiHidden/>
    <w:unhideWhenUsed/>
    <w:rsid w:val="00A241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241AA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241AA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A241AA"/>
    <w:rPr>
      <w:rFonts w:ascii="Times New Roman" w:eastAsia="Times New Roman" w:hAnsi="Times New Roman" w:cs="Times New Roman"/>
      <w:b/>
      <w:sz w:val="36"/>
      <w:szCs w:val="20"/>
    </w:rPr>
  </w:style>
  <w:style w:type="paragraph" w:styleId="Bezmezer">
    <w:name w:val="No Spacing"/>
    <w:uiPriority w:val="1"/>
    <w:qFormat/>
    <w:rsid w:val="00375F37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F56E8"/>
    <w:pPr>
      <w:ind w:left="720"/>
      <w:contextualSpacing/>
    </w:pPr>
    <w:rPr>
      <w:rFonts w:eastAsia="Calibri"/>
      <w:lang w:eastAsia="en-US"/>
    </w:rPr>
  </w:style>
  <w:style w:type="paragraph" w:customStyle="1" w:styleId="paragraph">
    <w:name w:val="paragraph"/>
    <w:basedOn w:val="Normln"/>
    <w:rsid w:val="00C55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C5506E"/>
  </w:style>
  <w:style w:type="character" w:customStyle="1" w:styleId="eop">
    <w:name w:val="eop"/>
    <w:basedOn w:val="Standardnpsmoodstavce"/>
    <w:rsid w:val="00C5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41C34-A368-42E2-86C1-8345A449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 Hradební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 Martin</dc:creator>
  <cp:keywords/>
  <cp:lastModifiedBy>Kracík Václav</cp:lastModifiedBy>
  <cp:revision>2</cp:revision>
  <cp:lastPrinted>2021-09-20T12:53:00Z</cp:lastPrinted>
  <dcterms:created xsi:type="dcterms:W3CDTF">2024-10-01T11:37:00Z</dcterms:created>
  <dcterms:modified xsi:type="dcterms:W3CDTF">2024-10-01T11:37:00Z</dcterms:modified>
</cp:coreProperties>
</file>